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22E" w:rsidRPr="00A54DDE" w:rsidRDefault="00B34CBB" w:rsidP="00A54DD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4DDE">
        <w:rPr>
          <w:rFonts w:ascii="Times New Roman" w:hAnsi="Times New Roman" w:cs="Times New Roman"/>
          <w:b/>
          <w:sz w:val="28"/>
          <w:szCs w:val="28"/>
        </w:rPr>
        <w:t>График утренников</w:t>
      </w:r>
      <w:r w:rsidR="00CC39A9">
        <w:rPr>
          <w:rFonts w:ascii="Times New Roman" w:hAnsi="Times New Roman" w:cs="Times New Roman"/>
          <w:b/>
          <w:sz w:val="28"/>
          <w:szCs w:val="28"/>
        </w:rPr>
        <w:t xml:space="preserve"> ко дню</w:t>
      </w:r>
      <w:r w:rsidR="00345C6F">
        <w:rPr>
          <w:rFonts w:ascii="Times New Roman" w:hAnsi="Times New Roman" w:cs="Times New Roman"/>
          <w:b/>
          <w:sz w:val="28"/>
          <w:szCs w:val="28"/>
        </w:rPr>
        <w:t xml:space="preserve"> 8 марта</w:t>
      </w:r>
      <w:r w:rsidR="0079652F">
        <w:rPr>
          <w:rFonts w:ascii="Times New Roman" w:hAnsi="Times New Roman" w:cs="Times New Roman"/>
          <w:b/>
          <w:sz w:val="28"/>
          <w:szCs w:val="28"/>
        </w:rPr>
        <w:t xml:space="preserve">  в МБДОУ «Детский сад комбинированного вида №7 «</w:t>
      </w:r>
      <w:proofErr w:type="spellStart"/>
      <w:r w:rsidR="0079652F">
        <w:rPr>
          <w:rFonts w:ascii="Times New Roman" w:hAnsi="Times New Roman" w:cs="Times New Roman"/>
          <w:b/>
          <w:sz w:val="28"/>
          <w:szCs w:val="28"/>
        </w:rPr>
        <w:t>Рябинушка</w:t>
      </w:r>
      <w:proofErr w:type="spellEnd"/>
      <w:r w:rsidR="0079652F">
        <w:rPr>
          <w:rFonts w:ascii="Times New Roman" w:hAnsi="Times New Roman" w:cs="Times New Roman"/>
          <w:b/>
          <w:sz w:val="28"/>
          <w:szCs w:val="28"/>
        </w:rPr>
        <w:t>»</w:t>
      </w:r>
    </w:p>
    <w:p w:rsidR="00B34CBB" w:rsidRDefault="005D7BEB" w:rsidP="00A54DD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 Набережные Челны, 2022</w:t>
      </w:r>
      <w:r w:rsidR="00B34CBB" w:rsidRPr="00A54DDE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A54DDE" w:rsidRPr="00A54DDE" w:rsidRDefault="00A54DDE" w:rsidP="00A54DD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4CBB" w:rsidRPr="00B34CBB" w:rsidRDefault="0079652F" w:rsidP="00A54DD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Всего детей по ДОУ: 238</w:t>
      </w:r>
      <w:proofErr w:type="gramStart"/>
      <w:r w:rsidR="00B34CBB" w:rsidRPr="00B34CB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</w:t>
      </w:r>
      <w:r w:rsidR="008C4573"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="00B34CBB" w:rsidRPr="00B34CBB">
        <w:rPr>
          <w:rFonts w:ascii="Times New Roman" w:hAnsi="Times New Roman" w:cs="Times New Roman"/>
          <w:b/>
          <w:sz w:val="24"/>
          <w:szCs w:val="24"/>
        </w:rPr>
        <w:t>Н</w:t>
      </w:r>
      <w:proofErr w:type="gramEnd"/>
      <w:r w:rsidR="00B34CBB" w:rsidRPr="00B34CBB">
        <w:rPr>
          <w:rFonts w:ascii="Times New Roman" w:hAnsi="Times New Roman" w:cs="Times New Roman"/>
          <w:b/>
          <w:sz w:val="24"/>
          <w:szCs w:val="24"/>
        </w:rPr>
        <w:t xml:space="preserve">а основании приказа ДОУ                                                    </w:t>
      </w:r>
    </w:p>
    <w:p w:rsidR="00B34CBB" w:rsidRPr="00B34CBB" w:rsidRDefault="00B34CBB" w:rsidP="00A54DD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34CBB">
        <w:rPr>
          <w:rFonts w:ascii="Times New Roman" w:hAnsi="Times New Roman" w:cs="Times New Roman"/>
          <w:b/>
          <w:sz w:val="24"/>
          <w:szCs w:val="24"/>
        </w:rPr>
        <w:t>Ожидаемое количество посетителей</w:t>
      </w:r>
      <w:r w:rsidR="008C4573">
        <w:rPr>
          <w:rFonts w:ascii="Times New Roman" w:hAnsi="Times New Roman" w:cs="Times New Roman"/>
          <w:b/>
          <w:sz w:val="24"/>
          <w:szCs w:val="24"/>
        </w:rPr>
        <w:t xml:space="preserve"> (родители):  </w:t>
      </w:r>
      <w:r w:rsidRPr="00B34CB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</w:t>
      </w:r>
      <w:r w:rsidR="0079652F">
        <w:rPr>
          <w:rFonts w:ascii="Times New Roman" w:hAnsi="Times New Roman" w:cs="Times New Roman"/>
          <w:b/>
          <w:sz w:val="24"/>
          <w:szCs w:val="24"/>
        </w:rPr>
        <w:t xml:space="preserve">                № 42 от 15.02.2022г</w:t>
      </w:r>
    </w:p>
    <w:p w:rsidR="00B34CBB" w:rsidRPr="00B34CBB" w:rsidRDefault="00B34CBB" w:rsidP="00A54DDE">
      <w:pPr>
        <w:spacing w:after="0" w:line="240" w:lineRule="auto"/>
        <w:rPr>
          <w:b/>
          <w:sz w:val="24"/>
          <w:szCs w:val="24"/>
        </w:rPr>
      </w:pPr>
      <w:r w:rsidRPr="00B34CB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</w:t>
      </w:r>
      <w:r w:rsidR="008C4573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Pr="00B34CBB">
        <w:rPr>
          <w:rFonts w:ascii="Times New Roman" w:hAnsi="Times New Roman" w:cs="Times New Roman"/>
          <w:b/>
          <w:sz w:val="24"/>
          <w:szCs w:val="24"/>
        </w:rPr>
        <w:t xml:space="preserve">«О проведении </w:t>
      </w:r>
    </w:p>
    <w:p w:rsidR="00CC39A9" w:rsidRDefault="00B34CBB" w:rsidP="00A54DD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34CB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</w:t>
      </w:r>
      <w:r w:rsidR="008C4573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="00CC39A9">
        <w:rPr>
          <w:rFonts w:ascii="Times New Roman" w:hAnsi="Times New Roman" w:cs="Times New Roman"/>
          <w:b/>
          <w:sz w:val="24"/>
          <w:szCs w:val="24"/>
        </w:rPr>
        <w:t>у</w:t>
      </w:r>
      <w:r w:rsidR="00A54DDE">
        <w:rPr>
          <w:rFonts w:ascii="Times New Roman" w:hAnsi="Times New Roman" w:cs="Times New Roman"/>
          <w:b/>
          <w:sz w:val="24"/>
          <w:szCs w:val="24"/>
        </w:rPr>
        <w:t>тренников</w:t>
      </w:r>
      <w:r w:rsidR="00CC39A9">
        <w:rPr>
          <w:rFonts w:ascii="Times New Roman" w:hAnsi="Times New Roman" w:cs="Times New Roman"/>
          <w:b/>
          <w:sz w:val="24"/>
          <w:szCs w:val="24"/>
        </w:rPr>
        <w:t xml:space="preserve"> ко дню 8 марта</w:t>
      </w:r>
    </w:p>
    <w:p w:rsidR="00B34CBB" w:rsidRDefault="00CC39A9" w:rsidP="00CC39A9">
      <w:pPr>
        <w:spacing w:after="0" w:line="240" w:lineRule="auto"/>
        <w:jc w:val="center"/>
        <w:rPr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</w:t>
      </w:r>
      <w:r w:rsidR="008C4573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A54DDE">
        <w:rPr>
          <w:rFonts w:ascii="Times New Roman" w:hAnsi="Times New Roman" w:cs="Times New Roman"/>
          <w:b/>
          <w:sz w:val="24"/>
          <w:szCs w:val="24"/>
        </w:rPr>
        <w:t>в</w:t>
      </w:r>
      <w:r w:rsidR="00B34CBB" w:rsidRPr="00B34CBB">
        <w:rPr>
          <w:rFonts w:ascii="Times New Roman" w:hAnsi="Times New Roman" w:cs="Times New Roman"/>
          <w:b/>
          <w:sz w:val="24"/>
          <w:szCs w:val="24"/>
        </w:rPr>
        <w:t xml:space="preserve"> ДОУ города»</w:t>
      </w:r>
    </w:p>
    <w:p w:rsidR="00B34CBB" w:rsidRPr="00B34CBB" w:rsidRDefault="00B34CBB" w:rsidP="00A54DDE">
      <w:pPr>
        <w:spacing w:after="0"/>
        <w:rPr>
          <w:sz w:val="24"/>
          <w:szCs w:val="24"/>
        </w:rPr>
      </w:pPr>
    </w:p>
    <w:p w:rsidR="00B34CBB" w:rsidRDefault="00B34CBB" w:rsidP="00B34CBB">
      <w:pPr>
        <w:rPr>
          <w:sz w:val="24"/>
          <w:szCs w:val="24"/>
        </w:rPr>
      </w:pPr>
    </w:p>
    <w:p w:rsidR="00B34CBB" w:rsidRPr="00B34CBB" w:rsidRDefault="00B34CBB" w:rsidP="00B34CBB">
      <w:pPr>
        <w:tabs>
          <w:tab w:val="left" w:pos="594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tbl>
      <w:tblPr>
        <w:tblStyle w:val="a3"/>
        <w:tblW w:w="15646" w:type="dxa"/>
        <w:tblInd w:w="-654" w:type="dxa"/>
        <w:tblLayout w:type="fixed"/>
        <w:tblLook w:val="04A0" w:firstRow="1" w:lastRow="0" w:firstColumn="1" w:lastColumn="0" w:noHBand="0" w:noVBand="1"/>
      </w:tblPr>
      <w:tblGrid>
        <w:gridCol w:w="1755"/>
        <w:gridCol w:w="1842"/>
        <w:gridCol w:w="1560"/>
        <w:gridCol w:w="1559"/>
        <w:gridCol w:w="1843"/>
        <w:gridCol w:w="1701"/>
        <w:gridCol w:w="1701"/>
        <w:gridCol w:w="1842"/>
        <w:gridCol w:w="1843"/>
      </w:tblGrid>
      <w:tr w:rsidR="00345C6F" w:rsidTr="005D7BEB">
        <w:tc>
          <w:tcPr>
            <w:tcW w:w="1755" w:type="dxa"/>
          </w:tcPr>
          <w:p w:rsidR="00345C6F" w:rsidRPr="00C13F6B" w:rsidRDefault="00345C6F" w:rsidP="00C13F6B">
            <w:pPr>
              <w:tabs>
                <w:tab w:val="left" w:pos="59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6B">
              <w:rPr>
                <w:rFonts w:ascii="Times New Roman" w:hAnsi="Times New Roman" w:cs="Times New Roman"/>
                <w:sz w:val="24"/>
                <w:szCs w:val="24"/>
              </w:rPr>
              <w:t>Наименование учреждения</w:t>
            </w:r>
          </w:p>
        </w:tc>
        <w:tc>
          <w:tcPr>
            <w:tcW w:w="1842" w:type="dxa"/>
          </w:tcPr>
          <w:p w:rsidR="00345C6F" w:rsidRPr="00C13F6B" w:rsidRDefault="00345C6F" w:rsidP="00C13F6B">
            <w:pPr>
              <w:tabs>
                <w:tab w:val="left" w:pos="59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6B">
              <w:rPr>
                <w:rFonts w:ascii="Times New Roman" w:hAnsi="Times New Roman" w:cs="Times New Roman"/>
                <w:sz w:val="24"/>
                <w:szCs w:val="24"/>
              </w:rPr>
              <w:t>ФИО руководителя</w:t>
            </w:r>
          </w:p>
        </w:tc>
        <w:tc>
          <w:tcPr>
            <w:tcW w:w="1560" w:type="dxa"/>
          </w:tcPr>
          <w:p w:rsidR="00345C6F" w:rsidRPr="00C13F6B" w:rsidRDefault="00345C6F" w:rsidP="00C13F6B">
            <w:pPr>
              <w:tabs>
                <w:tab w:val="left" w:pos="59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6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1559" w:type="dxa"/>
          </w:tcPr>
          <w:p w:rsidR="00345C6F" w:rsidRPr="00C13F6B" w:rsidRDefault="00345C6F" w:rsidP="00C13F6B">
            <w:pPr>
              <w:tabs>
                <w:tab w:val="left" w:pos="59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6B">
              <w:rPr>
                <w:rFonts w:ascii="Times New Roman" w:hAnsi="Times New Roman" w:cs="Times New Roman"/>
                <w:sz w:val="24"/>
                <w:szCs w:val="24"/>
              </w:rPr>
              <w:t>Служебный телефон</w:t>
            </w:r>
          </w:p>
        </w:tc>
        <w:tc>
          <w:tcPr>
            <w:tcW w:w="8930" w:type="dxa"/>
            <w:gridSpan w:val="5"/>
          </w:tcPr>
          <w:p w:rsidR="00345C6F" w:rsidRPr="00C13F6B" w:rsidRDefault="00345C6F" w:rsidP="00C13F6B">
            <w:pPr>
              <w:tabs>
                <w:tab w:val="left" w:pos="59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6B">
              <w:rPr>
                <w:rFonts w:ascii="Times New Roman" w:hAnsi="Times New Roman" w:cs="Times New Roman"/>
                <w:sz w:val="24"/>
                <w:szCs w:val="24"/>
              </w:rPr>
              <w:t>Сроки проведения утренников</w:t>
            </w:r>
          </w:p>
        </w:tc>
      </w:tr>
      <w:tr w:rsidR="00345C6F" w:rsidTr="005D7BEB">
        <w:trPr>
          <w:trHeight w:val="630"/>
        </w:trPr>
        <w:tc>
          <w:tcPr>
            <w:tcW w:w="1755" w:type="dxa"/>
            <w:vMerge w:val="restart"/>
          </w:tcPr>
          <w:p w:rsidR="00345C6F" w:rsidRPr="00C13F6B" w:rsidRDefault="00345C6F" w:rsidP="00C13F6B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3F6B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 7 «</w:t>
            </w:r>
            <w:proofErr w:type="spellStart"/>
            <w:r w:rsidRPr="00C13F6B">
              <w:rPr>
                <w:rFonts w:ascii="Times New Roman" w:hAnsi="Times New Roman" w:cs="Times New Roman"/>
                <w:sz w:val="24"/>
                <w:szCs w:val="24"/>
              </w:rPr>
              <w:t>Рябинушка</w:t>
            </w:r>
            <w:proofErr w:type="spellEnd"/>
            <w:r w:rsidRPr="00C13F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  <w:vMerge w:val="restart"/>
          </w:tcPr>
          <w:p w:rsidR="00345C6F" w:rsidRPr="00C13F6B" w:rsidRDefault="00345C6F" w:rsidP="00C13F6B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3F6B">
              <w:rPr>
                <w:rFonts w:ascii="Times New Roman" w:hAnsi="Times New Roman" w:cs="Times New Roman"/>
                <w:sz w:val="24"/>
                <w:szCs w:val="24"/>
              </w:rPr>
              <w:t>Веретенникова Ирина Владимировна</w:t>
            </w:r>
          </w:p>
        </w:tc>
        <w:tc>
          <w:tcPr>
            <w:tcW w:w="1560" w:type="dxa"/>
            <w:vMerge w:val="restart"/>
          </w:tcPr>
          <w:p w:rsidR="00345C6F" w:rsidRPr="00C13F6B" w:rsidRDefault="00345C6F" w:rsidP="00C13F6B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3F6B">
              <w:rPr>
                <w:rFonts w:ascii="Times New Roman" w:hAnsi="Times New Roman" w:cs="Times New Roman"/>
                <w:sz w:val="24"/>
                <w:szCs w:val="24"/>
              </w:rPr>
              <w:t>Ул. Ш. Усманова, дом 79</w:t>
            </w:r>
          </w:p>
          <w:p w:rsidR="00345C6F" w:rsidRPr="00C13F6B" w:rsidRDefault="00345C6F" w:rsidP="00C13F6B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3F6B">
              <w:rPr>
                <w:rFonts w:ascii="Times New Roman" w:hAnsi="Times New Roman" w:cs="Times New Roman"/>
                <w:sz w:val="24"/>
                <w:szCs w:val="24"/>
              </w:rPr>
              <w:t>(Новый город, 44/09)</w:t>
            </w:r>
          </w:p>
        </w:tc>
        <w:tc>
          <w:tcPr>
            <w:tcW w:w="1559" w:type="dxa"/>
            <w:vMerge w:val="restart"/>
          </w:tcPr>
          <w:p w:rsidR="00345C6F" w:rsidRPr="00C13F6B" w:rsidRDefault="00345C6F" w:rsidP="00C13F6B">
            <w:pPr>
              <w:tabs>
                <w:tab w:val="left" w:pos="59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6B">
              <w:rPr>
                <w:rFonts w:ascii="Times New Roman" w:hAnsi="Times New Roman" w:cs="Times New Roman"/>
                <w:sz w:val="24"/>
                <w:szCs w:val="24"/>
              </w:rPr>
              <w:t>52-09-03</w:t>
            </w:r>
          </w:p>
        </w:tc>
        <w:tc>
          <w:tcPr>
            <w:tcW w:w="1843" w:type="dxa"/>
          </w:tcPr>
          <w:p w:rsidR="00345C6F" w:rsidRPr="00C13F6B" w:rsidRDefault="00D80078" w:rsidP="00C13F6B">
            <w:pPr>
              <w:tabs>
                <w:tab w:val="left" w:pos="59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1701" w:type="dxa"/>
          </w:tcPr>
          <w:p w:rsidR="00345C6F" w:rsidRPr="00C13F6B" w:rsidRDefault="00D80078" w:rsidP="00C13F6B">
            <w:pPr>
              <w:tabs>
                <w:tab w:val="left" w:pos="59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345C6F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701" w:type="dxa"/>
          </w:tcPr>
          <w:p w:rsidR="00345C6F" w:rsidRPr="00C13F6B" w:rsidRDefault="00D80078" w:rsidP="00C13F6B">
            <w:pPr>
              <w:tabs>
                <w:tab w:val="left" w:pos="59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345C6F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842" w:type="dxa"/>
          </w:tcPr>
          <w:p w:rsidR="00345C6F" w:rsidRPr="00C13F6B" w:rsidRDefault="00D80078" w:rsidP="00C13F6B">
            <w:pPr>
              <w:tabs>
                <w:tab w:val="left" w:pos="59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345C6F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843" w:type="dxa"/>
          </w:tcPr>
          <w:p w:rsidR="00345C6F" w:rsidRPr="00C13F6B" w:rsidRDefault="00D80078" w:rsidP="00C13F6B">
            <w:pPr>
              <w:tabs>
                <w:tab w:val="left" w:pos="59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345C6F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</w:tr>
      <w:tr w:rsidR="00345C6F" w:rsidTr="005D7BEB">
        <w:trPr>
          <w:trHeight w:val="840"/>
        </w:trPr>
        <w:tc>
          <w:tcPr>
            <w:tcW w:w="1755" w:type="dxa"/>
            <w:vMerge/>
          </w:tcPr>
          <w:p w:rsidR="00345C6F" w:rsidRPr="00C13F6B" w:rsidRDefault="00345C6F" w:rsidP="00C13F6B">
            <w:pPr>
              <w:tabs>
                <w:tab w:val="left" w:pos="59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345C6F" w:rsidRPr="00C13F6B" w:rsidRDefault="00345C6F" w:rsidP="00C13F6B">
            <w:pPr>
              <w:tabs>
                <w:tab w:val="left" w:pos="59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345C6F" w:rsidRPr="00C13F6B" w:rsidRDefault="00345C6F" w:rsidP="00C13F6B">
            <w:pPr>
              <w:tabs>
                <w:tab w:val="left" w:pos="59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345C6F" w:rsidRPr="00C13F6B" w:rsidRDefault="00345C6F" w:rsidP="00C13F6B">
            <w:pPr>
              <w:tabs>
                <w:tab w:val="left" w:pos="59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45C6F" w:rsidRDefault="00345C6F" w:rsidP="00132FF4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9.00-9.20-гр. №</w:t>
            </w:r>
            <w:r w:rsidR="00D67C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652F">
              <w:rPr>
                <w:rFonts w:ascii="Times New Roman" w:hAnsi="Times New Roman" w:cs="Times New Roman"/>
                <w:sz w:val="24"/>
                <w:szCs w:val="24"/>
              </w:rPr>
              <w:t>(3-4 л.)</w:t>
            </w:r>
          </w:p>
          <w:p w:rsidR="006D0E0E" w:rsidRDefault="00D67C4D" w:rsidP="00132FF4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45C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C6F">
              <w:rPr>
                <w:rFonts w:ascii="Times New Roman" w:hAnsi="Times New Roman" w:cs="Times New Roman"/>
                <w:sz w:val="24"/>
                <w:szCs w:val="24"/>
              </w:rPr>
              <w:t>0-10.</w:t>
            </w:r>
            <w:r w:rsidR="006D0E0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345C6F">
              <w:rPr>
                <w:rFonts w:ascii="Times New Roman" w:hAnsi="Times New Roman" w:cs="Times New Roman"/>
                <w:sz w:val="24"/>
                <w:szCs w:val="24"/>
              </w:rPr>
              <w:t xml:space="preserve">-гр. </w:t>
            </w:r>
          </w:p>
          <w:p w:rsidR="006D0E0E" w:rsidRDefault="006D0E0E" w:rsidP="00132FF4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№2 (3-4 л.) </w:t>
            </w:r>
          </w:p>
          <w:p w:rsidR="006D0E0E" w:rsidRDefault="006D0E0E" w:rsidP="00132FF4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11.00-11.40 </w:t>
            </w:r>
          </w:p>
          <w:p w:rsidR="00345C6F" w:rsidRDefault="006D0E0E" w:rsidP="00132FF4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гр. </w:t>
            </w:r>
            <w:r w:rsidR="00345C6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79652F">
              <w:rPr>
                <w:rFonts w:ascii="Times New Roman" w:hAnsi="Times New Roman" w:cs="Times New Roman"/>
                <w:sz w:val="24"/>
                <w:szCs w:val="24"/>
              </w:rPr>
              <w:t>4 (6-7л.)</w:t>
            </w:r>
          </w:p>
          <w:p w:rsidR="00345C6F" w:rsidRPr="00C13F6B" w:rsidRDefault="00345C6F" w:rsidP="005D7BEB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5C6F" w:rsidRDefault="0079652F" w:rsidP="00132FF4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  <w:r w:rsidR="00345C6F">
              <w:rPr>
                <w:rFonts w:ascii="Times New Roman" w:hAnsi="Times New Roman" w:cs="Times New Roman"/>
                <w:sz w:val="24"/>
                <w:szCs w:val="24"/>
              </w:rPr>
              <w:t>-гр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№1 (3-4 л.)</w:t>
            </w:r>
          </w:p>
          <w:p w:rsidR="00345C6F" w:rsidRPr="00C13F6B" w:rsidRDefault="00D67C4D" w:rsidP="0079652F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45C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5C6F">
              <w:rPr>
                <w:rFonts w:ascii="Times New Roman" w:hAnsi="Times New Roman" w:cs="Times New Roman"/>
                <w:sz w:val="24"/>
                <w:szCs w:val="24"/>
              </w:rPr>
              <w:t>0-10.</w:t>
            </w:r>
            <w:r w:rsidR="0079652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345C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9652F">
              <w:rPr>
                <w:rFonts w:ascii="Times New Roman" w:hAnsi="Times New Roman" w:cs="Times New Roman"/>
                <w:sz w:val="24"/>
                <w:szCs w:val="24"/>
              </w:rPr>
              <w:t xml:space="preserve"> гр.</w:t>
            </w:r>
            <w:r w:rsidR="006D0E0E">
              <w:rPr>
                <w:rFonts w:ascii="Times New Roman" w:hAnsi="Times New Roman" w:cs="Times New Roman"/>
                <w:sz w:val="24"/>
                <w:szCs w:val="24"/>
              </w:rPr>
              <w:t>№9 (6-7</w:t>
            </w:r>
            <w:r w:rsidR="0079652F">
              <w:rPr>
                <w:rFonts w:ascii="Times New Roman" w:hAnsi="Times New Roman" w:cs="Times New Roman"/>
                <w:sz w:val="24"/>
                <w:szCs w:val="24"/>
              </w:rPr>
              <w:t xml:space="preserve"> л.) </w:t>
            </w:r>
          </w:p>
        </w:tc>
        <w:tc>
          <w:tcPr>
            <w:tcW w:w="1701" w:type="dxa"/>
          </w:tcPr>
          <w:p w:rsidR="00345C6F" w:rsidRDefault="00345C6F" w:rsidP="00132FF4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 w:rsidR="00D67C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3772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гр. №</w:t>
            </w:r>
            <w:r w:rsidR="0013772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377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3772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л.)</w:t>
            </w:r>
          </w:p>
          <w:p w:rsidR="00345C6F" w:rsidRDefault="00345C6F" w:rsidP="00132FF4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10.00-10.30-гр. №</w:t>
            </w:r>
            <w:r w:rsidR="0013772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(4-5 л.)</w:t>
            </w:r>
          </w:p>
          <w:p w:rsidR="00345C6F" w:rsidRPr="00C13F6B" w:rsidRDefault="00345C6F" w:rsidP="00345C6F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</w:t>
            </w:r>
            <w:r w:rsidR="00AA6C1A">
              <w:rPr>
                <w:rFonts w:ascii="Times New Roman" w:hAnsi="Times New Roman" w:cs="Times New Roman"/>
                <w:sz w:val="24"/>
                <w:szCs w:val="24"/>
              </w:rPr>
              <w:t>11.40 гр.</w:t>
            </w:r>
            <w:r w:rsidR="006D0E0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BD2734">
              <w:rPr>
                <w:rFonts w:ascii="Times New Roman" w:hAnsi="Times New Roman" w:cs="Times New Roman"/>
                <w:sz w:val="24"/>
                <w:szCs w:val="24"/>
              </w:rPr>
              <w:t>11 (6-7</w:t>
            </w:r>
            <w:r w:rsidR="00AA6C1A">
              <w:rPr>
                <w:rFonts w:ascii="Times New Roman" w:hAnsi="Times New Roman" w:cs="Times New Roman"/>
                <w:sz w:val="24"/>
                <w:szCs w:val="24"/>
              </w:rPr>
              <w:t xml:space="preserve"> л.)</w:t>
            </w:r>
          </w:p>
        </w:tc>
        <w:tc>
          <w:tcPr>
            <w:tcW w:w="1842" w:type="dxa"/>
          </w:tcPr>
          <w:p w:rsidR="0079652F" w:rsidRDefault="00AA6C1A" w:rsidP="0079652F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 w:rsidR="0079652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гр. </w:t>
            </w:r>
            <w:r w:rsidR="0079652F">
              <w:rPr>
                <w:rFonts w:ascii="Times New Roman" w:hAnsi="Times New Roman" w:cs="Times New Roman"/>
                <w:sz w:val="24"/>
                <w:szCs w:val="24"/>
              </w:rPr>
              <w:t>№7 (4-5 л.)</w:t>
            </w:r>
          </w:p>
          <w:p w:rsidR="0079652F" w:rsidRDefault="0079652F" w:rsidP="0079652F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10.00-10.35</w:t>
            </w:r>
            <w:r w:rsidR="00AA6C1A">
              <w:rPr>
                <w:rFonts w:ascii="Times New Roman" w:hAnsi="Times New Roman" w:cs="Times New Roman"/>
                <w:sz w:val="24"/>
                <w:szCs w:val="24"/>
              </w:rPr>
              <w:t xml:space="preserve">-гр.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№3 (5-6 л.)</w:t>
            </w:r>
          </w:p>
          <w:p w:rsidR="00345C6F" w:rsidRDefault="00345C6F" w:rsidP="00132FF4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C1A" w:rsidRDefault="00AA6C1A" w:rsidP="00AA6C1A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 w:rsidR="00BD27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гр. №</w:t>
            </w:r>
            <w:r w:rsidR="0079652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652F">
              <w:rPr>
                <w:rFonts w:ascii="Times New Roman" w:hAnsi="Times New Roman" w:cs="Times New Roman"/>
                <w:sz w:val="24"/>
                <w:szCs w:val="24"/>
              </w:rPr>
              <w:t xml:space="preserve">(1,5-2 л.)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10.00-10.</w:t>
            </w:r>
            <w:r w:rsidR="00BD273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79652F">
              <w:rPr>
                <w:rFonts w:ascii="Times New Roman" w:hAnsi="Times New Roman" w:cs="Times New Roman"/>
                <w:sz w:val="24"/>
                <w:szCs w:val="24"/>
              </w:rPr>
              <w:t>-гр. №8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BD27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D27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л.)</w:t>
            </w:r>
          </w:p>
          <w:p w:rsidR="00345C6F" w:rsidRDefault="0079652F" w:rsidP="00132FF4">
            <w:pPr>
              <w:tabs>
                <w:tab w:val="left" w:pos="5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11.00-11.35-гр.№12 (5-6 л.)</w:t>
            </w:r>
          </w:p>
        </w:tc>
      </w:tr>
    </w:tbl>
    <w:p w:rsidR="00B34CBB" w:rsidRPr="00B34CBB" w:rsidRDefault="00B34CBB" w:rsidP="00B34CBB">
      <w:pPr>
        <w:tabs>
          <w:tab w:val="left" w:pos="5940"/>
        </w:tabs>
        <w:rPr>
          <w:sz w:val="24"/>
          <w:szCs w:val="24"/>
        </w:rPr>
      </w:pPr>
    </w:p>
    <w:sectPr w:rsidR="00B34CBB" w:rsidRPr="00B34CBB" w:rsidSect="00B34CB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CBB"/>
    <w:rsid w:val="0004522E"/>
    <w:rsid w:val="000571C1"/>
    <w:rsid w:val="000739A6"/>
    <w:rsid w:val="00132FF4"/>
    <w:rsid w:val="00137727"/>
    <w:rsid w:val="00345C6F"/>
    <w:rsid w:val="005D7BEB"/>
    <w:rsid w:val="005F67AB"/>
    <w:rsid w:val="00647368"/>
    <w:rsid w:val="006D0E0E"/>
    <w:rsid w:val="0079652F"/>
    <w:rsid w:val="008C4573"/>
    <w:rsid w:val="009A0C64"/>
    <w:rsid w:val="00A54DDE"/>
    <w:rsid w:val="00AA6C1A"/>
    <w:rsid w:val="00B34CBB"/>
    <w:rsid w:val="00BD2734"/>
    <w:rsid w:val="00C13F6B"/>
    <w:rsid w:val="00C23834"/>
    <w:rsid w:val="00CC39A9"/>
    <w:rsid w:val="00D67C4D"/>
    <w:rsid w:val="00D80078"/>
    <w:rsid w:val="00F0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4C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4C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 группа</dc:creator>
  <cp:lastModifiedBy>консультант</cp:lastModifiedBy>
  <cp:revision>13</cp:revision>
  <dcterms:created xsi:type="dcterms:W3CDTF">2018-10-23T10:13:00Z</dcterms:created>
  <dcterms:modified xsi:type="dcterms:W3CDTF">2022-02-21T09:14:00Z</dcterms:modified>
</cp:coreProperties>
</file>